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  <w:gridCol w:w="5490"/>
        <w:gridCol w:w="4222"/>
      </w:tblGrid>
      <w:tr w:rsidR="009E276D" w:rsidTr="0075514D">
        <w:tc>
          <w:tcPr>
            <w:tcW w:w="1667" w:type="pct"/>
          </w:tcPr>
          <w:p w:rsidR="009E276D" w:rsidRDefault="0075514D" w:rsidP="00E212CB">
            <w:r>
              <w:t xml:space="preserve">        </w:t>
            </w:r>
          </w:p>
        </w:tc>
        <w:tc>
          <w:tcPr>
            <w:tcW w:w="1884" w:type="pct"/>
          </w:tcPr>
          <w:p w:rsidR="009E276D" w:rsidRDefault="009E276D" w:rsidP="00E212CB"/>
        </w:tc>
        <w:tc>
          <w:tcPr>
            <w:tcW w:w="1449" w:type="pct"/>
          </w:tcPr>
          <w:p w:rsidR="009E276D" w:rsidRPr="00B2298A" w:rsidRDefault="00F16BFB" w:rsidP="00E212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</w:t>
            </w:r>
            <w:bookmarkStart w:id="0" w:name="_GoBack"/>
            <w:bookmarkEnd w:id="0"/>
            <w:r w:rsidR="009E276D">
              <w:rPr>
                <w:rFonts w:ascii="Times New Roman" w:hAnsi="Times New Roman" w:cs="Times New Roman"/>
                <w:sz w:val="24"/>
              </w:rPr>
              <w:t>:</w:t>
            </w:r>
          </w:p>
          <w:p w:rsidR="009E276D" w:rsidRPr="00B2298A" w:rsidRDefault="009E276D" w:rsidP="00E212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приказом заведующего</w:t>
            </w:r>
            <w:r w:rsidRPr="00B2298A">
              <w:rPr>
                <w:rFonts w:ascii="Times New Roman" w:hAnsi="Times New Roman" w:cs="Times New Roman"/>
                <w:sz w:val="24"/>
              </w:rPr>
              <w:t xml:space="preserve"> МАДОУ № 23</w:t>
            </w:r>
          </w:p>
          <w:p w:rsidR="009E276D" w:rsidRPr="00B2298A" w:rsidRDefault="008D18CE" w:rsidP="00E212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68/1-О от 12.05.2025</w:t>
            </w:r>
            <w:r w:rsidR="009E276D" w:rsidRPr="00B2298A">
              <w:rPr>
                <w:rFonts w:ascii="Times New Roman" w:hAnsi="Times New Roman" w:cs="Times New Roman"/>
                <w:sz w:val="24"/>
              </w:rPr>
              <w:t xml:space="preserve"> г. </w:t>
            </w:r>
          </w:p>
          <w:p w:rsidR="009E276D" w:rsidRDefault="009E276D" w:rsidP="00E212CB"/>
        </w:tc>
      </w:tr>
    </w:tbl>
    <w:p w:rsidR="009E276D" w:rsidRPr="009E276D" w:rsidRDefault="009E276D" w:rsidP="009E276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E276D">
        <w:rPr>
          <w:rFonts w:ascii="Times New Roman" w:hAnsi="Times New Roman" w:cs="Times New Roman"/>
          <w:b/>
          <w:sz w:val="24"/>
        </w:rPr>
        <w:t>ПЛАН</w:t>
      </w:r>
    </w:p>
    <w:p w:rsidR="0075514D" w:rsidRDefault="009E276D" w:rsidP="009E276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E276D">
        <w:rPr>
          <w:rFonts w:ascii="Times New Roman" w:hAnsi="Times New Roman" w:cs="Times New Roman"/>
          <w:b/>
          <w:sz w:val="24"/>
        </w:rPr>
        <w:t xml:space="preserve">работы </w:t>
      </w:r>
      <w:r w:rsidRPr="009E276D">
        <w:rPr>
          <w:rFonts w:ascii="Times New Roman" w:hAnsi="Times New Roman" w:cs="Times New Roman"/>
          <w:b/>
          <w:sz w:val="24"/>
          <w:szCs w:val="24"/>
        </w:rPr>
        <w:t>отряда юных инспекторов движения (ЮИД)</w:t>
      </w:r>
      <w:r w:rsidRPr="009E276D">
        <w:rPr>
          <w:rFonts w:ascii="Times New Roman" w:hAnsi="Times New Roman" w:cs="Times New Roman"/>
          <w:b/>
          <w:sz w:val="24"/>
        </w:rPr>
        <w:t xml:space="preserve"> </w:t>
      </w:r>
    </w:p>
    <w:p w:rsidR="009E276D" w:rsidRPr="009E276D" w:rsidRDefault="009E276D" w:rsidP="009E276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E276D">
        <w:rPr>
          <w:rFonts w:ascii="Times New Roman" w:hAnsi="Times New Roman" w:cs="Times New Roman"/>
          <w:b/>
          <w:sz w:val="24"/>
        </w:rPr>
        <w:t>Муниципального автономного дошкольного образовательного учреждения "Детский сад № 23"</w:t>
      </w:r>
    </w:p>
    <w:p w:rsidR="009E276D" w:rsidRDefault="008D18CE" w:rsidP="009E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на 2025/2026</w:t>
      </w:r>
      <w:r w:rsidR="009E276D" w:rsidRPr="009E276D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9E276D" w:rsidRPr="009E276D" w:rsidRDefault="009E276D" w:rsidP="009E276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5"/>
        <w:gridCol w:w="4182"/>
        <w:gridCol w:w="2426"/>
        <w:gridCol w:w="1817"/>
        <w:gridCol w:w="2359"/>
        <w:gridCol w:w="1441"/>
      </w:tblGrid>
      <w:tr w:rsidR="003A2ED6" w:rsidTr="009A5B63">
        <w:tc>
          <w:tcPr>
            <w:tcW w:w="802" w:type="pct"/>
          </w:tcPr>
          <w:p w:rsidR="0075514D" w:rsidRDefault="0075514D" w:rsidP="00E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EE58C5">
              <w:rPr>
                <w:rFonts w:ascii="Times New Roman" w:hAnsi="Times New Roman" w:cs="Times New Roman"/>
                <w:sz w:val="24"/>
                <w:szCs w:val="24"/>
              </w:rPr>
              <w:t>/Мероприятие</w:t>
            </w:r>
          </w:p>
        </w:tc>
        <w:tc>
          <w:tcPr>
            <w:tcW w:w="1436" w:type="pct"/>
          </w:tcPr>
          <w:p w:rsidR="0075514D" w:rsidRDefault="00EE58C5" w:rsidP="009E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833" w:type="pct"/>
          </w:tcPr>
          <w:p w:rsidR="0075514D" w:rsidRDefault="0075514D" w:rsidP="009E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Привлечение </w:t>
            </w:r>
            <w:r w:rsidRPr="007551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сотрудников подразделения Госавтоинспекции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социальных партнеров</w:t>
            </w:r>
          </w:p>
        </w:tc>
        <w:tc>
          <w:tcPr>
            <w:tcW w:w="624" w:type="pct"/>
          </w:tcPr>
          <w:p w:rsidR="0075514D" w:rsidRDefault="0075514D" w:rsidP="009E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</w:t>
            </w:r>
          </w:p>
        </w:tc>
        <w:tc>
          <w:tcPr>
            <w:tcW w:w="810" w:type="pct"/>
          </w:tcPr>
          <w:p w:rsidR="0075514D" w:rsidRDefault="0075514D" w:rsidP="009E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495" w:type="pct"/>
          </w:tcPr>
          <w:p w:rsidR="0075514D" w:rsidRDefault="0075514D" w:rsidP="009E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8A431E" w:rsidTr="009A5B63">
        <w:tc>
          <w:tcPr>
            <w:tcW w:w="802" w:type="pct"/>
          </w:tcPr>
          <w:p w:rsidR="00EE58C5" w:rsidRDefault="002C0371" w:rsidP="00E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«Уголок</w:t>
            </w:r>
            <w:r w:rsidR="00EE58C5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безопасности»</w:t>
            </w:r>
            <w:r w:rsidR="00854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4D6A" w:rsidRDefault="005B0B5C" w:rsidP="005B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6D">
              <w:rPr>
                <w:rFonts w:ascii="Times New Roman" w:hAnsi="Times New Roman" w:cs="Times New Roman"/>
                <w:sz w:val="24"/>
                <w:szCs w:val="24"/>
              </w:rPr>
              <w:t>«Мой безопасный путь»</w:t>
            </w:r>
          </w:p>
        </w:tc>
        <w:tc>
          <w:tcPr>
            <w:tcW w:w="1436" w:type="pct"/>
          </w:tcPr>
          <w:p w:rsidR="00EE58C5" w:rsidRPr="009E276D" w:rsidRDefault="008D18CE" w:rsidP="005B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уголка ЮИД в группе, </w:t>
            </w:r>
            <w:r w:rsidR="005B0B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0B5C" w:rsidRPr="009E276D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</w:t>
            </w:r>
            <w:r w:rsidR="005B0B5C">
              <w:rPr>
                <w:rFonts w:ascii="Times New Roman" w:hAnsi="Times New Roman" w:cs="Times New Roman"/>
                <w:sz w:val="24"/>
                <w:szCs w:val="24"/>
              </w:rPr>
              <w:t xml:space="preserve">модели района для составления индивидуальных </w:t>
            </w:r>
            <w:r w:rsidR="005B0B5C" w:rsidRPr="009E276D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="005B0B5C">
              <w:rPr>
                <w:rFonts w:ascii="Times New Roman" w:hAnsi="Times New Roman" w:cs="Times New Roman"/>
                <w:sz w:val="24"/>
                <w:szCs w:val="24"/>
              </w:rPr>
              <w:t>шрутов</w:t>
            </w:r>
            <w:r w:rsidR="005B0B5C" w:rsidRPr="009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B5C">
              <w:rPr>
                <w:rFonts w:ascii="Times New Roman" w:hAnsi="Times New Roman" w:cs="Times New Roman"/>
                <w:sz w:val="24"/>
                <w:szCs w:val="24"/>
              </w:rPr>
              <w:t>"Дом-</w:t>
            </w:r>
            <w:proofErr w:type="spellStart"/>
            <w:r w:rsidR="005B0B5C">
              <w:rPr>
                <w:rFonts w:ascii="Times New Roman" w:hAnsi="Times New Roman" w:cs="Times New Roman"/>
                <w:sz w:val="24"/>
                <w:szCs w:val="24"/>
              </w:rPr>
              <w:t>детскийсад</w:t>
            </w:r>
            <w:proofErr w:type="spellEnd"/>
            <w:r w:rsidR="005B0B5C">
              <w:rPr>
                <w:rFonts w:ascii="Times New Roman" w:hAnsi="Times New Roman" w:cs="Times New Roman"/>
                <w:sz w:val="24"/>
                <w:szCs w:val="24"/>
              </w:rPr>
              <w:t>-дом"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кабинете БДД</w:t>
            </w:r>
          </w:p>
        </w:tc>
        <w:tc>
          <w:tcPr>
            <w:tcW w:w="833" w:type="pct"/>
          </w:tcPr>
          <w:p w:rsidR="00EE58C5" w:rsidRDefault="00EE58C5" w:rsidP="009E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:rsidR="00EE58C5" w:rsidRDefault="00EE58C5" w:rsidP="009E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EE58C5" w:rsidRDefault="00EE58C5" w:rsidP="00E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495" w:type="pct"/>
          </w:tcPr>
          <w:p w:rsidR="00EE58C5" w:rsidRDefault="00EE58C5" w:rsidP="009E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6A" w:rsidTr="00854D6A">
        <w:tc>
          <w:tcPr>
            <w:tcW w:w="5000" w:type="pct"/>
            <w:gridSpan w:val="6"/>
          </w:tcPr>
          <w:p w:rsidR="00854D6A" w:rsidRPr="009D6141" w:rsidRDefault="00854D6A" w:rsidP="00854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14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D6141" w:rsidTr="008D18CE">
        <w:trPr>
          <w:trHeight w:val="1950"/>
        </w:trPr>
        <w:tc>
          <w:tcPr>
            <w:tcW w:w="802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ЮИД</w:t>
            </w:r>
          </w:p>
        </w:tc>
        <w:tc>
          <w:tcPr>
            <w:tcW w:w="1436" w:type="pct"/>
          </w:tcPr>
          <w:p w:rsidR="009D6141" w:rsidRPr="009E276D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6D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ЮИД, 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 командира и посвящение в ЮИД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Оформление уголка ЮИД.</w:t>
            </w:r>
          </w:p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2FD5">
              <w:rPr>
                <w:rFonts w:ascii="Times New Roman" w:hAnsi="Times New Roman" w:cs="Times New Roman"/>
                <w:sz w:val="24"/>
                <w:szCs w:val="24"/>
              </w:rPr>
              <w:t>овместный план с подразделением Госавтоинспекции</w:t>
            </w:r>
          </w:p>
        </w:tc>
        <w:tc>
          <w:tcPr>
            <w:tcW w:w="624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810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отряда, старший воспитатель, музыкальный руководитель</w:t>
            </w:r>
          </w:p>
        </w:tc>
        <w:tc>
          <w:tcPr>
            <w:tcW w:w="495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41" w:rsidTr="008D18CE">
        <w:trPr>
          <w:trHeight w:val="1950"/>
        </w:trPr>
        <w:tc>
          <w:tcPr>
            <w:tcW w:w="802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06.09 </w:t>
            </w:r>
          </w:p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дорожной безопасности</w:t>
            </w:r>
          </w:p>
          <w:p w:rsidR="009D6141" w:rsidRPr="009E276D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pct"/>
          </w:tcPr>
          <w:p w:rsidR="009D6141" w:rsidRPr="009E276D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6D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среди родителей воспитанников младшего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3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отряда, старший воспитатель, музыкальный руководитель</w:t>
            </w:r>
          </w:p>
        </w:tc>
        <w:tc>
          <w:tcPr>
            <w:tcW w:w="495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41" w:rsidTr="009A5B63">
        <w:trPr>
          <w:trHeight w:val="795"/>
        </w:trPr>
        <w:tc>
          <w:tcPr>
            <w:tcW w:w="802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световозвращателя</w:t>
            </w:r>
            <w:proofErr w:type="spellEnd"/>
          </w:p>
        </w:tc>
        <w:tc>
          <w:tcPr>
            <w:tcW w:w="1436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экскурсии в мини-музей «Мой друг- светлячок». М/к по созданию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Акция «Засветись на дороге»</w:t>
            </w:r>
          </w:p>
        </w:tc>
        <w:tc>
          <w:tcPr>
            <w:tcW w:w="833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41" w:rsidTr="009A5B63">
        <w:tc>
          <w:tcPr>
            <w:tcW w:w="802" w:type="pct"/>
          </w:tcPr>
          <w:p w:rsidR="009D6141" w:rsidRDefault="009D614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прогулка "</w:t>
            </w:r>
            <w:r w:rsidR="00AB3EF1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36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беседа с элементами игры</w:t>
            </w:r>
          </w:p>
        </w:tc>
        <w:tc>
          <w:tcPr>
            <w:tcW w:w="833" w:type="pct"/>
          </w:tcPr>
          <w:p w:rsidR="009D6141" w:rsidRDefault="00AB3EF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Инспектор Госавтоинспекции, ответственный за профилактику ДДТТ</w:t>
            </w:r>
          </w:p>
        </w:tc>
        <w:tc>
          <w:tcPr>
            <w:tcW w:w="624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отряда, старший воспитатель</w:t>
            </w:r>
          </w:p>
        </w:tc>
        <w:tc>
          <w:tcPr>
            <w:tcW w:w="495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41" w:rsidTr="00854D6A">
        <w:tc>
          <w:tcPr>
            <w:tcW w:w="5000" w:type="pct"/>
            <w:gridSpan w:val="6"/>
          </w:tcPr>
          <w:p w:rsidR="009D6141" w:rsidRDefault="009D6141" w:rsidP="009D6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D6141" w:rsidTr="009A5B63">
        <w:tc>
          <w:tcPr>
            <w:tcW w:w="802" w:type="pct"/>
          </w:tcPr>
          <w:p w:rsidR="009D6141" w:rsidRPr="009E276D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малышам</w:t>
            </w:r>
          </w:p>
        </w:tc>
        <w:tc>
          <w:tcPr>
            <w:tcW w:w="1436" w:type="pct"/>
          </w:tcPr>
          <w:p w:rsidR="009D6141" w:rsidRPr="009E276D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воспитанниками младших и средних групп «Воробушки и автомобиль», «Вышли дети в садик»</w:t>
            </w:r>
          </w:p>
        </w:tc>
        <w:tc>
          <w:tcPr>
            <w:tcW w:w="833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отряда, старший воспитатель, музыкальный руководитель</w:t>
            </w:r>
          </w:p>
        </w:tc>
        <w:tc>
          <w:tcPr>
            <w:tcW w:w="495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41" w:rsidTr="009A5B63">
        <w:tc>
          <w:tcPr>
            <w:tcW w:w="802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День водителя</w:t>
            </w:r>
          </w:p>
        </w:tc>
        <w:tc>
          <w:tcPr>
            <w:tcW w:w="1436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водителю»</w:t>
            </w:r>
            <w:r w:rsidR="00AB3EF1">
              <w:rPr>
                <w:rFonts w:ascii="Times New Roman" w:hAnsi="Times New Roman" w:cs="Times New Roman"/>
                <w:sz w:val="24"/>
                <w:szCs w:val="24"/>
              </w:rPr>
              <w:t>. Изготовление открыток</w:t>
            </w:r>
          </w:p>
        </w:tc>
        <w:tc>
          <w:tcPr>
            <w:tcW w:w="833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24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отряда, старший воспитатель, музыкальный руководитель</w:t>
            </w:r>
          </w:p>
        </w:tc>
        <w:tc>
          <w:tcPr>
            <w:tcW w:w="495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41" w:rsidTr="009A5B63">
        <w:tc>
          <w:tcPr>
            <w:tcW w:w="802" w:type="pct"/>
          </w:tcPr>
          <w:p w:rsidR="009D6141" w:rsidRPr="009E276D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безопасности дорожного движения "Зеленый огонек"</w:t>
            </w:r>
          </w:p>
        </w:tc>
        <w:tc>
          <w:tcPr>
            <w:tcW w:w="1436" w:type="pct"/>
          </w:tcPr>
          <w:p w:rsidR="009D6141" w:rsidRPr="009E276D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-бригады (социальный ролик)</w:t>
            </w:r>
          </w:p>
        </w:tc>
        <w:tc>
          <w:tcPr>
            <w:tcW w:w="833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жюри</w:t>
            </w:r>
          </w:p>
        </w:tc>
        <w:tc>
          <w:tcPr>
            <w:tcW w:w="624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9D6141" w:rsidRPr="005B0B5C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отряда, старший воспитатель, музыкальный руководитель</w:t>
            </w:r>
          </w:p>
        </w:tc>
        <w:tc>
          <w:tcPr>
            <w:tcW w:w="495" w:type="pct"/>
          </w:tcPr>
          <w:p w:rsidR="009D6141" w:rsidRDefault="009D6141" w:rsidP="009D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083E03"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F1" w:rsidRPr="00321317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9C"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службой дорожной полиции»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F1" w:rsidRPr="00321317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F1" w:rsidRPr="00321317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Инспектор Госавтоинспекции, ответственный за профилактику ДДТТ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F1" w:rsidRPr="00321317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отряда, старший воспитатель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0B61EA">
        <w:tc>
          <w:tcPr>
            <w:tcW w:w="5000" w:type="pct"/>
            <w:gridSpan w:val="6"/>
          </w:tcPr>
          <w:p w:rsidR="00AB3EF1" w:rsidRDefault="00AB3EF1" w:rsidP="00AB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B3EF1" w:rsidTr="009A5B63">
        <w:tc>
          <w:tcPr>
            <w:tcW w:w="802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6D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для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младшего возраста </w:t>
            </w:r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9A5B63">
        <w:tc>
          <w:tcPr>
            <w:tcW w:w="802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-моб «Самый яркий»</w:t>
            </w:r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2B64A7"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F1" w:rsidRPr="00321317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светофора»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F1" w:rsidRPr="00321317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ул. Ленина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F1" w:rsidRPr="00321317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Инспектор Госавтоинспекции, ответственный за профилактику ДДТТ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0B61EA">
        <w:tc>
          <w:tcPr>
            <w:tcW w:w="5000" w:type="pct"/>
            <w:gridSpan w:val="6"/>
          </w:tcPr>
          <w:p w:rsidR="00AB3EF1" w:rsidRDefault="00AB3EF1" w:rsidP="00AB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AB3EF1" w:rsidTr="009A5B63">
        <w:tc>
          <w:tcPr>
            <w:tcW w:w="802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Безопасные каникулы</w:t>
            </w:r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брошюр для родителей</w:t>
            </w:r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9A5B63">
        <w:tc>
          <w:tcPr>
            <w:tcW w:w="802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ПДДёлка</w:t>
            </w:r>
            <w:proofErr w:type="spellEnd"/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украшений для елки</w:t>
            </w:r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982322">
        <w:tc>
          <w:tcPr>
            <w:tcW w:w="5000" w:type="pct"/>
            <w:gridSpan w:val="6"/>
          </w:tcPr>
          <w:p w:rsidR="00AB3EF1" w:rsidRDefault="00AB3EF1" w:rsidP="00AB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B3EF1" w:rsidTr="009A5B63">
        <w:tc>
          <w:tcPr>
            <w:tcW w:w="802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 "Дед Мороз и правила дорожного движения"</w:t>
            </w:r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воспитанников </w:t>
            </w:r>
            <w:r w:rsidRPr="00982322">
              <w:rPr>
                <w:rFonts w:ascii="Times New Roman" w:hAnsi="Times New Roman" w:cs="Times New Roman"/>
                <w:sz w:val="24"/>
                <w:szCs w:val="24"/>
              </w:rPr>
              <w:t>положительного отношения к выполнению правил безопасного поведения на дороге</w:t>
            </w:r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отряда, старший воспитатель, музыкальный руководитель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9A5B63">
        <w:tc>
          <w:tcPr>
            <w:tcW w:w="802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Опасная горка</w:t>
            </w:r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жюри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982322">
        <w:tc>
          <w:tcPr>
            <w:tcW w:w="5000" w:type="pct"/>
            <w:gridSpan w:val="6"/>
          </w:tcPr>
          <w:p w:rsidR="00AB3EF1" w:rsidRDefault="00AB3EF1" w:rsidP="00AB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B3EF1" w:rsidTr="009A5B63">
        <w:tc>
          <w:tcPr>
            <w:tcW w:w="802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"Завтрак с ПДД"</w:t>
            </w:r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D6">
              <w:rPr>
                <w:rFonts w:ascii="Times New Roman" w:hAnsi="Times New Roman" w:cs="Times New Roman"/>
                <w:sz w:val="24"/>
                <w:szCs w:val="24"/>
              </w:rPr>
              <w:t>Участникам необходимо приготовить любое блюдо к завтраку и оформить его по тематике безопасности дорожного движения</w:t>
            </w:r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3A2ED6">
        <w:tc>
          <w:tcPr>
            <w:tcW w:w="5000" w:type="pct"/>
            <w:gridSpan w:val="6"/>
          </w:tcPr>
          <w:p w:rsidR="00AB3EF1" w:rsidRDefault="00AB3EF1" w:rsidP="00AB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B3EF1" w:rsidTr="009A5B63">
        <w:tc>
          <w:tcPr>
            <w:tcW w:w="802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D6">
              <w:rPr>
                <w:rFonts w:ascii="Times New Roman" w:hAnsi="Times New Roman" w:cs="Times New Roman"/>
                <w:sz w:val="24"/>
                <w:szCs w:val="24"/>
              </w:rPr>
              <w:t xml:space="preserve">6 марта </w:t>
            </w:r>
          </w:p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D6">
              <w:rPr>
                <w:rFonts w:ascii="Times New Roman" w:hAnsi="Times New Roman" w:cs="Times New Roman"/>
                <w:sz w:val="24"/>
                <w:szCs w:val="24"/>
              </w:rPr>
              <w:t>День создания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рядов юных инспекторов движения</w:t>
            </w:r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соглашению ЮИД отряд школы №1, ЦВР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отряда, старший воспитатель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9A5B63">
        <w:tc>
          <w:tcPr>
            <w:tcW w:w="802" w:type="pct"/>
          </w:tcPr>
          <w:p w:rsidR="00AB3EF1" w:rsidRPr="003A2ED6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женщин-водителей</w:t>
            </w:r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«Цветок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авто-леди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 Изготовление открыток</w:t>
            </w:r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отряда, старший воспитатель, музыкальный руководитель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8238A4">
        <w:tc>
          <w:tcPr>
            <w:tcW w:w="5000" w:type="pct"/>
            <w:gridSpan w:val="6"/>
          </w:tcPr>
          <w:p w:rsidR="00AB3EF1" w:rsidRDefault="00AB3EF1" w:rsidP="00AB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B3EF1" w:rsidTr="009A5B63">
        <w:tc>
          <w:tcPr>
            <w:tcW w:w="802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дорожной безопасности</w:t>
            </w:r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-бригады</w:t>
            </w:r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ГАИ по соглашению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9A5B63">
        <w:tc>
          <w:tcPr>
            <w:tcW w:w="802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"Вместе мы за безопасность"</w:t>
            </w:r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-бригады</w:t>
            </w:r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жюри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8238A4">
        <w:tc>
          <w:tcPr>
            <w:tcW w:w="5000" w:type="pct"/>
            <w:gridSpan w:val="6"/>
          </w:tcPr>
          <w:p w:rsidR="00AB3EF1" w:rsidRDefault="00AB3EF1" w:rsidP="00AB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B3EF1" w:rsidTr="009A5B63">
        <w:tc>
          <w:tcPr>
            <w:tcW w:w="802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эстафета на самокатах</w:t>
            </w:r>
          </w:p>
        </w:tc>
        <w:tc>
          <w:tcPr>
            <w:tcW w:w="1436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воспитанников </w:t>
            </w:r>
            <w:r w:rsidRPr="00982322">
              <w:rPr>
                <w:rFonts w:ascii="Times New Roman" w:hAnsi="Times New Roman" w:cs="Times New Roman"/>
                <w:sz w:val="24"/>
                <w:szCs w:val="24"/>
              </w:rPr>
              <w:t>положительного отношения к выполнению правил безопасного поведения на дороге</w:t>
            </w:r>
          </w:p>
        </w:tc>
        <w:tc>
          <w:tcPr>
            <w:tcW w:w="833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ГАИ по соглашению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отряда, старший воспитатель, музыкальный руководитель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F1" w:rsidTr="00AB3EF1">
        <w:trPr>
          <w:trHeight w:val="416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F1" w:rsidRPr="00321317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«Велосипеды и средства индивидуальной мобильности»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F1" w:rsidRPr="00321317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F1" w:rsidRPr="00321317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2FD5">
              <w:rPr>
                <w:rFonts w:ascii="Times New Roman" w:hAnsi="Times New Roman" w:cs="Times New Roman"/>
                <w:sz w:val="24"/>
                <w:szCs w:val="24"/>
              </w:rPr>
              <w:t>овместный план с подразделением Госавтоинспекции</w:t>
            </w:r>
          </w:p>
        </w:tc>
        <w:tc>
          <w:tcPr>
            <w:tcW w:w="624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Инспектор Госавтоинспекции, ответственный за профилактику ДДТТ</w:t>
            </w:r>
          </w:p>
        </w:tc>
        <w:tc>
          <w:tcPr>
            <w:tcW w:w="495" w:type="pct"/>
          </w:tcPr>
          <w:p w:rsidR="00AB3EF1" w:rsidRDefault="00AB3EF1" w:rsidP="00AB3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76D" w:rsidRPr="009E276D" w:rsidRDefault="009E276D" w:rsidP="009D614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276D" w:rsidRPr="009E276D" w:rsidSect="009A5B6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B3"/>
    <w:rsid w:val="000535C0"/>
    <w:rsid w:val="000B61EA"/>
    <w:rsid w:val="001370AE"/>
    <w:rsid w:val="002C0371"/>
    <w:rsid w:val="003A2ED6"/>
    <w:rsid w:val="005100E6"/>
    <w:rsid w:val="005B0B5C"/>
    <w:rsid w:val="0061174D"/>
    <w:rsid w:val="0075514D"/>
    <w:rsid w:val="008238A4"/>
    <w:rsid w:val="008511B8"/>
    <w:rsid w:val="00854D6A"/>
    <w:rsid w:val="00895E7F"/>
    <w:rsid w:val="008A431E"/>
    <w:rsid w:val="008D18CE"/>
    <w:rsid w:val="00982322"/>
    <w:rsid w:val="009A5B63"/>
    <w:rsid w:val="009D6141"/>
    <w:rsid w:val="009E276D"/>
    <w:rsid w:val="00AB3EF1"/>
    <w:rsid w:val="00C76A63"/>
    <w:rsid w:val="00E240E9"/>
    <w:rsid w:val="00E642A0"/>
    <w:rsid w:val="00EC6FB3"/>
    <w:rsid w:val="00EE58C5"/>
    <w:rsid w:val="00F1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E7F4"/>
  <w15:chartTrackingRefBased/>
  <w15:docId w15:val="{224CE362-7E4B-4B58-9A40-144A19A9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2025-07-04T10:08:00Z</cp:lastPrinted>
  <dcterms:created xsi:type="dcterms:W3CDTF">2024-06-19T13:04:00Z</dcterms:created>
  <dcterms:modified xsi:type="dcterms:W3CDTF">2025-07-04T10:09:00Z</dcterms:modified>
</cp:coreProperties>
</file>